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64" w:rsidRPr="00DC719E" w:rsidRDefault="00F05964" w:rsidP="004B0909">
      <w:pPr>
        <w:rPr>
          <w:lang w:val="en-US"/>
        </w:rPr>
      </w:pPr>
    </w:p>
    <w:p w:rsidR="00F05964" w:rsidRPr="00DC719E" w:rsidRDefault="00F05964" w:rsidP="00847D89">
      <w:pPr>
        <w:spacing w:line="360" w:lineRule="auto"/>
        <w:jc w:val="center"/>
        <w:rPr>
          <w:b/>
          <w:sz w:val="32"/>
          <w:szCs w:val="32"/>
        </w:rPr>
      </w:pPr>
      <w:r w:rsidRPr="00DC719E">
        <w:rPr>
          <w:b/>
          <w:sz w:val="32"/>
          <w:szCs w:val="32"/>
        </w:rPr>
        <w:t>РЕГИСТРАЦИОННА ФОРМА</w:t>
      </w:r>
    </w:p>
    <w:p w:rsidR="00847D89" w:rsidRPr="00DC719E" w:rsidRDefault="00F05964" w:rsidP="004B0909">
      <w:pPr>
        <w:spacing w:line="276" w:lineRule="auto"/>
        <w:jc w:val="center"/>
      </w:pPr>
      <w:r w:rsidRPr="00DC719E">
        <w:t xml:space="preserve">за участие в </w:t>
      </w:r>
      <w:r w:rsidR="00847D89" w:rsidRPr="00DC719E">
        <w:rPr>
          <w:lang w:val="en-US"/>
        </w:rPr>
        <w:t>“</w:t>
      </w:r>
      <w:r w:rsidR="00847D89" w:rsidRPr="00DC719E">
        <w:t>Откриващ семинар”</w:t>
      </w:r>
    </w:p>
    <w:p w:rsidR="00847D89" w:rsidRPr="00DC719E" w:rsidRDefault="00847D89" w:rsidP="004B0909">
      <w:pPr>
        <w:spacing w:line="276" w:lineRule="auto"/>
        <w:jc w:val="center"/>
        <w:rPr>
          <w:lang w:val="en-US"/>
        </w:rPr>
      </w:pPr>
      <w:r w:rsidRPr="00DC719E">
        <w:t>по проект „Устойчиво оползотворяване на био-ресурси и отпадъци от лечебни и ароматични растения за и</w:t>
      </w:r>
      <w:r w:rsidR="004B0909" w:rsidRPr="00DC719E">
        <w:t xml:space="preserve">новативни </w:t>
      </w:r>
      <w:proofErr w:type="spellStart"/>
      <w:r w:rsidR="004B0909" w:rsidRPr="00DC719E">
        <w:t>биоактивни</w:t>
      </w:r>
      <w:proofErr w:type="spellEnd"/>
      <w:r w:rsidR="004B0909" w:rsidRPr="00DC719E">
        <w:t xml:space="preserve"> продукти”,</w:t>
      </w:r>
    </w:p>
    <w:p w:rsidR="00F05964" w:rsidRPr="00DC719E" w:rsidRDefault="00847D89" w:rsidP="004B0909">
      <w:pPr>
        <w:spacing w:line="276" w:lineRule="auto"/>
        <w:jc w:val="center"/>
        <w:rPr>
          <w:lang w:val="en-US"/>
        </w:rPr>
      </w:pPr>
      <w:r w:rsidRPr="00DC719E">
        <w:t>София, Биологически факултет на СУ ”Св. Климент Охридски”, ул. „Драган Цанков”</w:t>
      </w:r>
      <w:r w:rsidR="004B0909" w:rsidRPr="00DC719E">
        <w:rPr>
          <w:lang w:val="en-US"/>
        </w:rPr>
        <w:t xml:space="preserve"> </w:t>
      </w:r>
      <w:r w:rsidR="004B0909" w:rsidRPr="00DC719E">
        <w:t>№8,</w:t>
      </w:r>
    </w:p>
    <w:p w:rsidR="00847D89" w:rsidRPr="00DC719E" w:rsidRDefault="003D2D78" w:rsidP="004B0909">
      <w:pPr>
        <w:spacing w:line="276" w:lineRule="auto"/>
        <w:jc w:val="center"/>
      </w:pPr>
      <w:r>
        <w:t>24.10.2018 г., н</w:t>
      </w:r>
      <w:bookmarkStart w:id="0" w:name="_GoBack"/>
      <w:bookmarkEnd w:id="0"/>
      <w:r w:rsidR="00847D89" w:rsidRPr="00DC719E">
        <w:t>ачало: 9:30</w:t>
      </w:r>
    </w:p>
    <w:p w:rsidR="00847D89" w:rsidRPr="00DC719E" w:rsidRDefault="00847D89" w:rsidP="00847D89">
      <w:pPr>
        <w:spacing w:line="360" w:lineRule="auto"/>
        <w:jc w:val="center"/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323"/>
        <w:gridCol w:w="6033"/>
      </w:tblGrid>
      <w:tr w:rsidR="003C2426" w:rsidRPr="00DC719E" w:rsidTr="000218FC">
        <w:trPr>
          <w:jc w:val="center"/>
        </w:trPr>
        <w:tc>
          <w:tcPr>
            <w:tcW w:w="3323" w:type="dxa"/>
          </w:tcPr>
          <w:p w:rsidR="003C2426" w:rsidRPr="00DC719E" w:rsidRDefault="003C2426" w:rsidP="0045396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Фирма/Организация*</w:t>
            </w:r>
          </w:p>
        </w:tc>
        <w:tc>
          <w:tcPr>
            <w:tcW w:w="6033" w:type="dxa"/>
          </w:tcPr>
          <w:p w:rsidR="003C2426" w:rsidRPr="00DC719E" w:rsidRDefault="003C2426" w:rsidP="0045396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D89" w:rsidRPr="00DC719E" w:rsidTr="000218FC">
        <w:trPr>
          <w:jc w:val="center"/>
        </w:trPr>
        <w:tc>
          <w:tcPr>
            <w:tcW w:w="3323" w:type="dxa"/>
          </w:tcPr>
          <w:p w:rsidR="00847D89" w:rsidRPr="00DC719E" w:rsidRDefault="003C2426" w:rsidP="00847D8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Име и Фамилия*</w:t>
            </w:r>
          </w:p>
        </w:tc>
        <w:tc>
          <w:tcPr>
            <w:tcW w:w="6033" w:type="dxa"/>
          </w:tcPr>
          <w:p w:rsidR="00847D89" w:rsidRPr="00DC719E" w:rsidRDefault="00847D89" w:rsidP="00847D8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C2426" w:rsidRPr="00DC719E" w:rsidTr="000218FC">
        <w:trPr>
          <w:jc w:val="center"/>
        </w:trPr>
        <w:tc>
          <w:tcPr>
            <w:tcW w:w="3323" w:type="dxa"/>
          </w:tcPr>
          <w:p w:rsidR="003C2426" w:rsidRPr="00DC719E" w:rsidRDefault="003C2426" w:rsidP="00847D8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Телефон*</w:t>
            </w:r>
          </w:p>
        </w:tc>
        <w:tc>
          <w:tcPr>
            <w:tcW w:w="6033" w:type="dxa"/>
          </w:tcPr>
          <w:p w:rsidR="003C2426" w:rsidRPr="00DC719E" w:rsidRDefault="003C2426" w:rsidP="00847D8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D89" w:rsidRPr="00DC719E" w:rsidTr="000218FC">
        <w:trPr>
          <w:jc w:val="center"/>
        </w:trPr>
        <w:tc>
          <w:tcPr>
            <w:tcW w:w="3323" w:type="dxa"/>
          </w:tcPr>
          <w:p w:rsidR="00847D89" w:rsidRPr="00DC719E" w:rsidRDefault="003C2426" w:rsidP="00847D8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ел. поща*</w:t>
            </w:r>
          </w:p>
        </w:tc>
        <w:tc>
          <w:tcPr>
            <w:tcW w:w="6033" w:type="dxa"/>
          </w:tcPr>
          <w:p w:rsidR="00847D89" w:rsidRPr="00DC719E" w:rsidRDefault="00847D89" w:rsidP="00847D8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D89" w:rsidRPr="00DC719E" w:rsidTr="000218FC">
        <w:trPr>
          <w:jc w:val="center"/>
        </w:trPr>
        <w:tc>
          <w:tcPr>
            <w:tcW w:w="3323" w:type="dxa"/>
          </w:tcPr>
          <w:p w:rsidR="00847D89" w:rsidRPr="00DC719E" w:rsidRDefault="003C2426" w:rsidP="00824D08">
            <w:pPr>
              <w:jc w:val="both"/>
              <w:rPr>
                <w:sz w:val="22"/>
                <w:szCs w:val="22"/>
                <w:lang w:val="en-US"/>
              </w:rPr>
            </w:pPr>
            <w:r w:rsidRPr="00DC719E">
              <w:rPr>
                <w:sz w:val="22"/>
                <w:szCs w:val="22"/>
              </w:rPr>
              <w:t>Сектор/сфера на дейност</w:t>
            </w:r>
            <w:r w:rsidR="00824D08" w:rsidRPr="00DC719E">
              <w:rPr>
                <w:sz w:val="22"/>
                <w:szCs w:val="22"/>
              </w:rPr>
              <w:t xml:space="preserve"> на фирмата/организацията</w:t>
            </w:r>
            <w:r w:rsidRPr="00DC719E">
              <w:rPr>
                <w:sz w:val="22"/>
                <w:szCs w:val="22"/>
              </w:rPr>
              <w:t>.</w:t>
            </w:r>
          </w:p>
          <w:p w:rsidR="00824D08" w:rsidRPr="00DC719E" w:rsidRDefault="00824D08" w:rsidP="00824D08">
            <w:pPr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(Моля подчертайте)</w:t>
            </w:r>
          </w:p>
        </w:tc>
        <w:tc>
          <w:tcPr>
            <w:tcW w:w="6033" w:type="dxa"/>
          </w:tcPr>
          <w:p w:rsidR="00847D89" w:rsidRPr="00DC719E" w:rsidRDefault="000218FC" w:rsidP="00824D08">
            <w:pPr>
              <w:jc w:val="both"/>
              <w:rPr>
                <w:sz w:val="22"/>
                <w:szCs w:val="22"/>
                <w:lang w:val="en-US"/>
              </w:rPr>
            </w:pPr>
            <w:r w:rsidRPr="00DC719E">
              <w:rPr>
                <w:sz w:val="22"/>
                <w:szCs w:val="22"/>
              </w:rPr>
              <w:t>1. Козметична индустрия</w:t>
            </w:r>
          </w:p>
          <w:p w:rsidR="00824D08" w:rsidRPr="00DC719E" w:rsidRDefault="00824D08" w:rsidP="00824D08">
            <w:pPr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2. Фармацевтична индустрия</w:t>
            </w:r>
          </w:p>
          <w:p w:rsidR="00824D08" w:rsidRPr="00DC719E" w:rsidRDefault="00824D08" w:rsidP="00824D08">
            <w:pPr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3. Хранително-вкусова промишленост</w:t>
            </w:r>
          </w:p>
          <w:p w:rsidR="00824D08" w:rsidRPr="00DC719E" w:rsidRDefault="00824D08" w:rsidP="00824D08">
            <w:pPr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4. Хранителни добавки</w:t>
            </w:r>
            <w:r w:rsidR="009708FA" w:rsidRPr="00DC719E">
              <w:rPr>
                <w:sz w:val="22"/>
                <w:szCs w:val="22"/>
              </w:rPr>
              <w:t xml:space="preserve"> и нутрацевтика</w:t>
            </w:r>
          </w:p>
          <w:p w:rsidR="00824D08" w:rsidRPr="00DC719E" w:rsidRDefault="00824D08" w:rsidP="00824D08">
            <w:pPr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5.Производство на етерични масла и растителни екстракти</w:t>
            </w:r>
          </w:p>
          <w:p w:rsidR="00824D08" w:rsidRPr="00DC719E" w:rsidRDefault="00824D08" w:rsidP="00824D08">
            <w:pPr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6. Аграрен сектор</w:t>
            </w:r>
          </w:p>
          <w:p w:rsidR="00824D08" w:rsidRPr="00DC719E" w:rsidRDefault="00824D08" w:rsidP="00824D08">
            <w:pPr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7. Научна и развойна дейност</w:t>
            </w:r>
          </w:p>
          <w:p w:rsidR="00824D08" w:rsidRPr="00DC719E" w:rsidRDefault="00824D08" w:rsidP="00824D08">
            <w:pPr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8. Други (посочете)</w:t>
            </w:r>
          </w:p>
        </w:tc>
      </w:tr>
      <w:tr w:rsidR="00847D89" w:rsidRPr="00DC719E" w:rsidTr="000218FC">
        <w:trPr>
          <w:jc w:val="center"/>
        </w:trPr>
        <w:tc>
          <w:tcPr>
            <w:tcW w:w="3323" w:type="dxa"/>
          </w:tcPr>
          <w:p w:rsidR="00847D89" w:rsidRPr="00DC719E" w:rsidRDefault="00824D08" w:rsidP="003C2426">
            <w:pPr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От какво най-често имате нужда</w:t>
            </w:r>
            <w:r w:rsidR="003C2426" w:rsidRPr="00DC719E">
              <w:rPr>
                <w:sz w:val="22"/>
                <w:szCs w:val="22"/>
              </w:rPr>
              <w:t>.</w:t>
            </w:r>
          </w:p>
          <w:p w:rsidR="00824D08" w:rsidRPr="00DC719E" w:rsidRDefault="00824D08" w:rsidP="003C2426">
            <w:pPr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(Моля подчертайте)</w:t>
            </w:r>
          </w:p>
        </w:tc>
        <w:tc>
          <w:tcPr>
            <w:tcW w:w="6033" w:type="dxa"/>
          </w:tcPr>
          <w:p w:rsidR="0033465F" w:rsidRPr="00DC719E" w:rsidRDefault="0033465F" w:rsidP="003C2426">
            <w:pPr>
              <w:jc w:val="both"/>
              <w:rPr>
                <w:sz w:val="22"/>
                <w:szCs w:val="22"/>
                <w:lang w:val="en-US"/>
              </w:rPr>
            </w:pPr>
            <w:r w:rsidRPr="00DC719E">
              <w:rPr>
                <w:sz w:val="22"/>
                <w:szCs w:val="22"/>
              </w:rPr>
              <w:t xml:space="preserve">1. Култивиране на </w:t>
            </w:r>
            <w:r w:rsidR="000A2B10" w:rsidRPr="00DC719E">
              <w:rPr>
                <w:sz w:val="22"/>
                <w:szCs w:val="22"/>
              </w:rPr>
              <w:t>лечебни и ароматични растения</w:t>
            </w:r>
            <w:r w:rsidR="00DC719E" w:rsidRPr="00DC719E">
              <w:rPr>
                <w:sz w:val="22"/>
                <w:szCs w:val="22"/>
                <w:lang w:val="en-US"/>
              </w:rPr>
              <w:t>.</w:t>
            </w:r>
          </w:p>
          <w:p w:rsidR="00847D89" w:rsidRPr="00DC719E" w:rsidRDefault="00824D08" w:rsidP="003C2426">
            <w:pPr>
              <w:jc w:val="both"/>
              <w:rPr>
                <w:sz w:val="22"/>
                <w:szCs w:val="22"/>
                <w:lang w:val="en-US"/>
              </w:rPr>
            </w:pPr>
            <w:r w:rsidRPr="00DC719E">
              <w:rPr>
                <w:sz w:val="22"/>
                <w:szCs w:val="22"/>
              </w:rPr>
              <w:t xml:space="preserve">1. </w:t>
            </w:r>
            <w:r w:rsidR="009708FA" w:rsidRPr="00DC719E">
              <w:rPr>
                <w:sz w:val="22"/>
                <w:szCs w:val="22"/>
              </w:rPr>
              <w:t>Разработване на стандартизирани методи за количествен и качествен анализ, контрол на качество, автентичност и др.</w:t>
            </w:r>
          </w:p>
          <w:p w:rsidR="00824D08" w:rsidRPr="00DC719E" w:rsidRDefault="00824D08" w:rsidP="003C2426">
            <w:pPr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2. Разработване на технологии за ефективно</w:t>
            </w:r>
            <w:r w:rsidR="009708FA" w:rsidRPr="00DC719E">
              <w:rPr>
                <w:sz w:val="22"/>
                <w:szCs w:val="22"/>
              </w:rPr>
              <w:t xml:space="preserve"> е</w:t>
            </w:r>
            <w:r w:rsidRPr="00DC719E">
              <w:rPr>
                <w:sz w:val="22"/>
                <w:szCs w:val="22"/>
              </w:rPr>
              <w:t xml:space="preserve"> изолиране на </w:t>
            </w:r>
            <w:r w:rsidR="009708FA" w:rsidRPr="00DC719E">
              <w:rPr>
                <w:sz w:val="22"/>
                <w:szCs w:val="22"/>
              </w:rPr>
              <w:t>целеви молекули.</w:t>
            </w:r>
          </w:p>
          <w:p w:rsidR="009708FA" w:rsidRPr="00DC719E" w:rsidRDefault="009708FA" w:rsidP="003C2426">
            <w:pPr>
              <w:jc w:val="both"/>
              <w:rPr>
                <w:sz w:val="22"/>
                <w:szCs w:val="22"/>
                <w:lang w:val="en-US"/>
              </w:rPr>
            </w:pPr>
            <w:r w:rsidRPr="00DC719E">
              <w:rPr>
                <w:sz w:val="22"/>
                <w:szCs w:val="22"/>
              </w:rPr>
              <w:t>3. Безотпадни и зелени технологии</w:t>
            </w:r>
            <w:r w:rsidR="00DC719E" w:rsidRPr="00DC719E">
              <w:rPr>
                <w:sz w:val="22"/>
                <w:szCs w:val="22"/>
                <w:lang w:val="en-US"/>
              </w:rPr>
              <w:t>.</w:t>
            </w:r>
          </w:p>
          <w:p w:rsidR="00824D08" w:rsidRPr="00DC719E" w:rsidRDefault="00824D08" w:rsidP="003C2426">
            <w:pPr>
              <w:jc w:val="both"/>
              <w:rPr>
                <w:sz w:val="22"/>
                <w:szCs w:val="22"/>
                <w:lang w:val="en-US"/>
              </w:rPr>
            </w:pPr>
            <w:r w:rsidRPr="00DC719E">
              <w:rPr>
                <w:sz w:val="22"/>
                <w:szCs w:val="22"/>
              </w:rPr>
              <w:t>3. Оценка на биологичната активност на вашите продукти</w:t>
            </w:r>
            <w:r w:rsidR="00DC719E" w:rsidRPr="00DC719E">
              <w:rPr>
                <w:sz w:val="22"/>
                <w:szCs w:val="22"/>
                <w:lang w:val="en-US"/>
              </w:rPr>
              <w:t>.</w:t>
            </w:r>
          </w:p>
          <w:p w:rsidR="00824D08" w:rsidRPr="00DC719E" w:rsidRDefault="0033465F" w:rsidP="003C2426">
            <w:pPr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 xml:space="preserve">4. </w:t>
            </w:r>
            <w:r w:rsidR="00824D08" w:rsidRPr="00DC719E">
              <w:rPr>
                <w:sz w:val="22"/>
                <w:szCs w:val="22"/>
              </w:rPr>
              <w:t xml:space="preserve">Нови лекарствени и козметични </w:t>
            </w:r>
            <w:r w:rsidR="009708FA" w:rsidRPr="00DC719E">
              <w:rPr>
                <w:sz w:val="22"/>
                <w:szCs w:val="22"/>
              </w:rPr>
              <w:t>формулировки, биосърфактанти.</w:t>
            </w:r>
          </w:p>
          <w:p w:rsidR="00824D08" w:rsidRPr="00DC719E" w:rsidRDefault="00824D08" w:rsidP="003C2426">
            <w:pPr>
              <w:jc w:val="both"/>
              <w:rPr>
                <w:sz w:val="22"/>
                <w:szCs w:val="22"/>
                <w:lang w:val="en-US"/>
              </w:rPr>
            </w:pPr>
            <w:r w:rsidRPr="00DC719E">
              <w:rPr>
                <w:sz w:val="22"/>
                <w:szCs w:val="22"/>
              </w:rPr>
              <w:t xml:space="preserve">5. </w:t>
            </w:r>
            <w:r w:rsidR="0033465F" w:rsidRPr="00DC719E">
              <w:rPr>
                <w:sz w:val="22"/>
                <w:szCs w:val="22"/>
              </w:rPr>
              <w:t>Разработване на нови продукти</w:t>
            </w:r>
            <w:r w:rsidR="00DC719E" w:rsidRPr="00DC719E">
              <w:rPr>
                <w:sz w:val="22"/>
                <w:szCs w:val="22"/>
                <w:lang w:val="en-US"/>
              </w:rPr>
              <w:t>.</w:t>
            </w:r>
          </w:p>
          <w:p w:rsidR="0033465F" w:rsidRPr="00DC719E" w:rsidRDefault="0033465F" w:rsidP="003C2426">
            <w:pPr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6. Друго (моля посочете)</w:t>
            </w:r>
          </w:p>
          <w:p w:rsidR="0033465F" w:rsidRPr="00DC719E" w:rsidRDefault="0033465F" w:rsidP="003C2426">
            <w:pPr>
              <w:jc w:val="both"/>
              <w:rPr>
                <w:sz w:val="22"/>
                <w:szCs w:val="22"/>
              </w:rPr>
            </w:pPr>
          </w:p>
        </w:tc>
      </w:tr>
      <w:tr w:rsidR="00847D89" w:rsidRPr="00DC719E" w:rsidTr="000218FC">
        <w:trPr>
          <w:jc w:val="center"/>
        </w:trPr>
        <w:tc>
          <w:tcPr>
            <w:tcW w:w="3323" w:type="dxa"/>
          </w:tcPr>
          <w:p w:rsidR="00847D89" w:rsidRPr="00DC719E" w:rsidRDefault="00884F65" w:rsidP="00847D8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C719E">
              <w:rPr>
                <w:sz w:val="22"/>
                <w:szCs w:val="22"/>
              </w:rPr>
              <w:t>Предварителни въпроси</w:t>
            </w:r>
          </w:p>
        </w:tc>
        <w:tc>
          <w:tcPr>
            <w:tcW w:w="6033" w:type="dxa"/>
          </w:tcPr>
          <w:p w:rsidR="00847D89" w:rsidRPr="00DC719E" w:rsidRDefault="00847D89" w:rsidP="00847D8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2F7867" w:rsidRPr="00DC719E" w:rsidRDefault="002F7867" w:rsidP="00847D8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847D89" w:rsidRPr="00DC719E" w:rsidRDefault="00847D89" w:rsidP="00DC719E">
      <w:pPr>
        <w:jc w:val="both"/>
      </w:pPr>
    </w:p>
    <w:p w:rsidR="000F3839" w:rsidRPr="00DC719E" w:rsidRDefault="000F3839" w:rsidP="00847D89">
      <w:pPr>
        <w:spacing w:line="360" w:lineRule="auto"/>
        <w:jc w:val="both"/>
        <w:rPr>
          <w:sz w:val="20"/>
          <w:szCs w:val="20"/>
        </w:rPr>
      </w:pPr>
      <w:r w:rsidRPr="00DC719E">
        <w:rPr>
          <w:sz w:val="20"/>
          <w:szCs w:val="20"/>
        </w:rPr>
        <w:t>Данните се ползват само за целите на мероприятието и проекта и няма да се публикуват или предоставят на трети лица.</w:t>
      </w:r>
    </w:p>
    <w:p w:rsidR="00B65D1E" w:rsidRPr="00DC719E" w:rsidRDefault="00B65D1E" w:rsidP="00847D89">
      <w:pPr>
        <w:spacing w:line="360" w:lineRule="auto"/>
        <w:jc w:val="both"/>
        <w:rPr>
          <w:sz w:val="20"/>
          <w:szCs w:val="20"/>
          <w:lang w:val="en-US"/>
        </w:rPr>
      </w:pPr>
      <w:r w:rsidRPr="00DC719E">
        <w:rPr>
          <w:sz w:val="20"/>
          <w:szCs w:val="20"/>
        </w:rPr>
        <w:t>* Задължителни полета</w:t>
      </w:r>
    </w:p>
    <w:p w:rsidR="000F3839" w:rsidRPr="00DC719E" w:rsidRDefault="000F3839" w:rsidP="00DC719E">
      <w:pPr>
        <w:jc w:val="both"/>
        <w:rPr>
          <w:b/>
          <w:sz w:val="20"/>
          <w:szCs w:val="20"/>
          <w:lang w:val="en-US"/>
        </w:rPr>
      </w:pPr>
      <w:r w:rsidRPr="00DC719E">
        <w:rPr>
          <w:b/>
          <w:sz w:val="20"/>
          <w:szCs w:val="20"/>
        </w:rPr>
        <w:t xml:space="preserve">Моля, желаещите да вземат участие в семинара да изпратят попълнена регистрационна форма, в срок до </w:t>
      </w:r>
      <w:r w:rsidR="00464DA7" w:rsidRPr="00DC719E">
        <w:rPr>
          <w:b/>
          <w:sz w:val="20"/>
          <w:szCs w:val="20"/>
          <w:lang w:val="en-US"/>
        </w:rPr>
        <w:t>19</w:t>
      </w:r>
      <w:r w:rsidRPr="00DC719E">
        <w:rPr>
          <w:b/>
          <w:sz w:val="20"/>
          <w:szCs w:val="20"/>
          <w:lang w:val="ru-RU"/>
        </w:rPr>
        <w:t xml:space="preserve"> </w:t>
      </w:r>
      <w:r w:rsidRPr="00DC719E">
        <w:rPr>
          <w:b/>
          <w:sz w:val="20"/>
          <w:szCs w:val="20"/>
        </w:rPr>
        <w:t xml:space="preserve">октомври 2018 г. на </w:t>
      </w:r>
      <w:r w:rsidRPr="00DC719E">
        <w:rPr>
          <w:b/>
          <w:sz w:val="20"/>
          <w:szCs w:val="20"/>
          <w:lang w:val="en-US"/>
        </w:rPr>
        <w:t>e</w:t>
      </w:r>
      <w:r w:rsidRPr="00DC719E">
        <w:rPr>
          <w:b/>
          <w:sz w:val="20"/>
          <w:szCs w:val="20"/>
          <w:lang w:val="ru-RU"/>
        </w:rPr>
        <w:t>-</w:t>
      </w:r>
      <w:r w:rsidRPr="00DC719E">
        <w:rPr>
          <w:b/>
          <w:sz w:val="20"/>
          <w:szCs w:val="20"/>
          <w:lang w:val="en-US"/>
        </w:rPr>
        <w:t>mail</w:t>
      </w:r>
      <w:r w:rsidRPr="00DC719E">
        <w:rPr>
          <w:b/>
          <w:sz w:val="20"/>
          <w:szCs w:val="20"/>
        </w:rPr>
        <w:t xml:space="preserve">: </w:t>
      </w:r>
      <w:hyperlink r:id="rId7" w:history="1">
        <w:r w:rsidRPr="00DC719E">
          <w:rPr>
            <w:rStyle w:val="Hyperlink"/>
            <w:b/>
            <w:sz w:val="20"/>
            <w:szCs w:val="20"/>
            <w:lang w:val="en-US"/>
          </w:rPr>
          <w:t>maiag@orgchm.bas.bg</w:t>
        </w:r>
      </w:hyperlink>
      <w:r w:rsidRPr="00DC719E">
        <w:rPr>
          <w:b/>
          <w:sz w:val="20"/>
          <w:szCs w:val="20"/>
          <w:lang w:val="en-US"/>
        </w:rPr>
        <w:t xml:space="preserve"> (</w:t>
      </w:r>
      <w:r w:rsidRPr="00DC719E">
        <w:rPr>
          <w:b/>
          <w:sz w:val="20"/>
          <w:szCs w:val="20"/>
        </w:rPr>
        <w:t>д-р Мая Гунчева)</w:t>
      </w:r>
      <w:r w:rsidR="003C2426" w:rsidRPr="00DC719E">
        <w:rPr>
          <w:b/>
          <w:sz w:val="20"/>
          <w:szCs w:val="20"/>
        </w:rPr>
        <w:t>. Телефон за връзка: +359 886 978 155.</w:t>
      </w:r>
    </w:p>
    <w:sectPr w:rsidR="000F3839" w:rsidRPr="00DC719E" w:rsidSect="000218FC">
      <w:headerReference w:type="default" r:id="rId8"/>
      <w:footerReference w:type="default" r:id="rId9"/>
      <w:pgSz w:w="11906" w:h="16838" w:code="9"/>
      <w:pgMar w:top="1134" w:right="1021" w:bottom="1134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EC" w:rsidRDefault="001007EC" w:rsidP="00C5450D">
      <w:r>
        <w:separator/>
      </w:r>
    </w:p>
  </w:endnote>
  <w:endnote w:type="continuationSeparator" w:id="0">
    <w:p w:rsidR="001007EC" w:rsidRDefault="001007E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B25DB1" w:rsidRDefault="000B2EE2" w:rsidP="00C5450D">
    <w:pPr>
      <w:pStyle w:val="Footer"/>
      <w:jc w:val="center"/>
      <w:rPr>
        <w:i/>
        <w:sz w:val="18"/>
        <w:szCs w:val="18"/>
      </w:rPr>
    </w:pPr>
    <w:r w:rsidRPr="00B25DB1">
      <w:rPr>
        <w:i/>
        <w:sz w:val="18"/>
        <w:szCs w:val="18"/>
      </w:rPr>
      <w:t>Проект: BG05M2OP001-1.002-0012-C01</w:t>
    </w:r>
    <w:r w:rsidR="00C5450D" w:rsidRPr="00B25DB1">
      <w:rPr>
        <w:i/>
        <w:sz w:val="18"/>
        <w:szCs w:val="18"/>
      </w:rPr>
      <w:t xml:space="preserve"> финансиран от Оперативна програма „</w:t>
    </w:r>
    <w:r w:rsidR="000B7E9B" w:rsidRPr="00B25DB1">
      <w:rPr>
        <w:i/>
        <w:sz w:val="18"/>
        <w:szCs w:val="18"/>
      </w:rPr>
      <w:t>Наука и образование за интелигентен растеж</w:t>
    </w:r>
    <w:r w:rsidR="00C5450D" w:rsidRPr="00B25DB1">
      <w:rPr>
        <w:i/>
        <w:sz w:val="18"/>
        <w:szCs w:val="18"/>
      </w:rPr>
      <w:t>“, съфина</w:t>
    </w:r>
    <w:r w:rsidR="008651F9" w:rsidRPr="00B25DB1">
      <w:rPr>
        <w:i/>
        <w:sz w:val="18"/>
        <w:szCs w:val="18"/>
      </w:rPr>
      <w:t>н</w:t>
    </w:r>
    <w:r w:rsidR="00C5450D" w:rsidRPr="00B25DB1">
      <w:rPr>
        <w:i/>
        <w:sz w:val="18"/>
        <w:szCs w:val="18"/>
      </w:rPr>
      <w:t>сирана от Европейския съюз чрез Европейски</w:t>
    </w:r>
    <w:r w:rsidR="001728DB" w:rsidRPr="00B25DB1">
      <w:rPr>
        <w:i/>
        <w:sz w:val="18"/>
        <w:szCs w:val="18"/>
      </w:rPr>
      <w:t>те</w:t>
    </w:r>
    <w:r w:rsidR="00C5450D" w:rsidRPr="00B25DB1">
      <w:rPr>
        <w:i/>
        <w:sz w:val="18"/>
        <w:szCs w:val="18"/>
      </w:rPr>
      <w:t xml:space="preserve"> </w:t>
    </w:r>
    <w:r w:rsidR="001728DB" w:rsidRPr="00B25DB1">
      <w:rPr>
        <w:i/>
        <w:sz w:val="18"/>
        <w:szCs w:val="18"/>
      </w:rPr>
      <w:t>структурни и инвестиционни</w:t>
    </w:r>
    <w:r w:rsidR="00C5450D" w:rsidRPr="00B25DB1">
      <w:rPr>
        <w:i/>
        <w:sz w:val="18"/>
        <w:szCs w:val="18"/>
      </w:rPr>
      <w:t xml:space="preserve"> фонд</w:t>
    </w:r>
    <w:r w:rsidR="001728DB" w:rsidRPr="00B25DB1">
      <w:rPr>
        <w:i/>
        <w:sz w:val="18"/>
        <w:szCs w:val="18"/>
      </w:rPr>
      <w:t>ове</w:t>
    </w:r>
    <w:r w:rsidR="00C5450D" w:rsidRPr="00B25DB1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EC" w:rsidRDefault="001007EC" w:rsidP="00C5450D">
      <w:r>
        <w:separator/>
      </w:r>
    </w:p>
  </w:footnote>
  <w:footnote w:type="continuationSeparator" w:id="0">
    <w:p w:rsidR="001007EC" w:rsidRDefault="001007E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725AD2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0CF030F8" wp14:editId="75934566">
          <wp:extent cx="2590800" cy="838200"/>
          <wp:effectExtent l="0" t="0" r="0" b="0"/>
          <wp:docPr id="2" name="Picture 2" descr="D:\Downloads\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wnloads\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A0A62">
      <w:rPr>
        <w:noProof/>
      </w:rPr>
      <w:drawing>
        <wp:inline distT="0" distB="0" distL="0" distR="0" wp14:anchorId="2DDA59CF" wp14:editId="2CB42880">
          <wp:extent cx="809625" cy="809625"/>
          <wp:effectExtent l="0" t="0" r="9525" b="9525"/>
          <wp:docPr id="5" name="Picture 5" descr="D:\0_Mariana\00_Mariana\CoC\Informacia\logo_coc\logo_coc_text_bg_resize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0_Mariana\00_Mariana\CoC\Informacia\logo_coc\logo_coc_text_bg_resize_ne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16828939" wp14:editId="28D71791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218FC"/>
    <w:rsid w:val="000470DF"/>
    <w:rsid w:val="00047DDE"/>
    <w:rsid w:val="000A2B10"/>
    <w:rsid w:val="000B2EE2"/>
    <w:rsid w:val="000B7E9B"/>
    <w:rsid w:val="000D091A"/>
    <w:rsid w:val="000F1A76"/>
    <w:rsid w:val="000F3839"/>
    <w:rsid w:val="001007EC"/>
    <w:rsid w:val="00127AB7"/>
    <w:rsid w:val="00150440"/>
    <w:rsid w:val="001728DB"/>
    <w:rsid w:val="001F3C0E"/>
    <w:rsid w:val="00281C22"/>
    <w:rsid w:val="00285A16"/>
    <w:rsid w:val="002C5A74"/>
    <w:rsid w:val="002F7867"/>
    <w:rsid w:val="0033465F"/>
    <w:rsid w:val="003C2426"/>
    <w:rsid w:val="003D2D78"/>
    <w:rsid w:val="004031DC"/>
    <w:rsid w:val="0040324C"/>
    <w:rsid w:val="00464DA7"/>
    <w:rsid w:val="004A5300"/>
    <w:rsid w:val="004B0909"/>
    <w:rsid w:val="004C7BF5"/>
    <w:rsid w:val="004D6CB4"/>
    <w:rsid w:val="004E09B2"/>
    <w:rsid w:val="00542F63"/>
    <w:rsid w:val="0065193E"/>
    <w:rsid w:val="0066210D"/>
    <w:rsid w:val="006B7C00"/>
    <w:rsid w:val="006D79DD"/>
    <w:rsid w:val="00713782"/>
    <w:rsid w:val="00725AD2"/>
    <w:rsid w:val="0073203B"/>
    <w:rsid w:val="00760ED5"/>
    <w:rsid w:val="00824D08"/>
    <w:rsid w:val="00847D89"/>
    <w:rsid w:val="008651F9"/>
    <w:rsid w:val="00884F65"/>
    <w:rsid w:val="009179FE"/>
    <w:rsid w:val="00954B1F"/>
    <w:rsid w:val="00957235"/>
    <w:rsid w:val="009708FA"/>
    <w:rsid w:val="009A1C97"/>
    <w:rsid w:val="009A54D0"/>
    <w:rsid w:val="009F1862"/>
    <w:rsid w:val="009F7B37"/>
    <w:rsid w:val="00A44563"/>
    <w:rsid w:val="00A66103"/>
    <w:rsid w:val="00A82084"/>
    <w:rsid w:val="00B25DB1"/>
    <w:rsid w:val="00B65D1E"/>
    <w:rsid w:val="00C12ECE"/>
    <w:rsid w:val="00C4095D"/>
    <w:rsid w:val="00C5450D"/>
    <w:rsid w:val="00CA0A62"/>
    <w:rsid w:val="00CC2E7E"/>
    <w:rsid w:val="00CE0945"/>
    <w:rsid w:val="00D476D8"/>
    <w:rsid w:val="00DC719E"/>
    <w:rsid w:val="00DE5274"/>
    <w:rsid w:val="00E5254E"/>
    <w:rsid w:val="00E73219"/>
    <w:rsid w:val="00F05964"/>
    <w:rsid w:val="00F14759"/>
    <w:rsid w:val="00F41CD1"/>
    <w:rsid w:val="00F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rsid w:val="0084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rsid w:val="0084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ag@orgchm.bas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gmdobus</cp:lastModifiedBy>
  <cp:revision>4</cp:revision>
  <cp:lastPrinted>2018-10-03T11:00:00Z</cp:lastPrinted>
  <dcterms:created xsi:type="dcterms:W3CDTF">2018-10-16T13:29:00Z</dcterms:created>
  <dcterms:modified xsi:type="dcterms:W3CDTF">2018-10-16T13:31:00Z</dcterms:modified>
</cp:coreProperties>
</file>